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7C" w:rsidRDefault="00DB197C" w:rsidP="00DB197C">
      <w:pPr>
        <w:pStyle w:val="msonormalbullet1gif"/>
        <w:spacing w:after="0" w:afterAutospacing="0"/>
        <w:contextualSpacing/>
        <w:jc w:val="center"/>
        <w:rPr>
          <w:rFonts w:eastAsia="Calibri"/>
          <w:lang w:val="en-US"/>
        </w:rPr>
      </w:pPr>
      <w:r>
        <w:rPr>
          <w:rFonts w:eastAsia="Calibri"/>
        </w:rPr>
        <w:t>ШКОЛЬНЫЙ ЭТАП</w:t>
      </w:r>
    </w:p>
    <w:p w:rsidR="00D55BD8" w:rsidRPr="00D55BD8" w:rsidRDefault="00D55BD8" w:rsidP="00DB197C">
      <w:pPr>
        <w:pStyle w:val="msonormalbullet1gif"/>
        <w:spacing w:after="0" w:afterAutospacing="0"/>
        <w:contextualSpacing/>
        <w:jc w:val="center"/>
        <w:rPr>
          <w:rFonts w:eastAsia="Calibri"/>
        </w:rPr>
      </w:pPr>
      <w:r>
        <w:rPr>
          <w:rFonts w:eastAsia="Calibri"/>
        </w:rPr>
        <w:t>Труд</w:t>
      </w:r>
    </w:p>
    <w:p w:rsidR="00DB197C" w:rsidRDefault="00DB197C" w:rsidP="00DB197C">
      <w:pPr>
        <w:pStyle w:val="msonormalbullet2gif"/>
        <w:spacing w:after="0" w:afterAutospacing="0"/>
        <w:contextualSpacing/>
        <w:jc w:val="center"/>
        <w:rPr>
          <w:rFonts w:eastAsia="Calibri"/>
        </w:rPr>
      </w:pPr>
      <w:r>
        <w:rPr>
          <w:rFonts w:eastAsia="Calibri"/>
        </w:rPr>
        <w:t>Учитель биологии и химии Бабич В.Т</w:t>
      </w:r>
    </w:p>
    <w:p w:rsidR="00DB197C" w:rsidRDefault="00DB197C" w:rsidP="00DB197C">
      <w:pPr>
        <w:pStyle w:val="msonormalbullet2gif"/>
        <w:spacing w:after="0" w:afterAutospacing="0"/>
        <w:contextualSpacing/>
      </w:pPr>
      <w:r>
        <w:t>Дата проведения 12 октября 2024</w:t>
      </w:r>
    </w:p>
    <w:p w:rsidR="00DB197C" w:rsidRDefault="00DB197C" w:rsidP="00DB197C">
      <w:pPr>
        <w:pStyle w:val="msonormalbullet2gif"/>
        <w:spacing w:after="0" w:afterAutospacing="0"/>
        <w:contextualSpacing/>
      </w:pPr>
      <w:proofErr w:type="gramStart"/>
      <w:r>
        <w:t>Максимальный балл 5 – 6  класс –  баллов, 7 класс –  баллов, 8 класс –  балла, 9 класс –  баллов, 10 класс –  балла, 11 класс –  балл</w:t>
      </w:r>
      <w:proofErr w:type="gramEnd"/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3"/>
        <w:gridCol w:w="3356"/>
        <w:gridCol w:w="3969"/>
        <w:gridCol w:w="851"/>
        <w:gridCol w:w="1842"/>
        <w:gridCol w:w="1985"/>
        <w:gridCol w:w="1701"/>
      </w:tblGrid>
      <w:tr w:rsidR="00DB197C" w:rsidRPr="00DB197C" w:rsidTr="00C3764C">
        <w:trPr>
          <w:trHeight w:val="3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Класс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профиль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Балл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Максимальный балл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% выполнения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 xml:space="preserve">Результата </w:t>
            </w:r>
          </w:p>
        </w:tc>
      </w:tr>
      <w:tr w:rsidR="00DB197C" w:rsidRPr="00DB197C" w:rsidTr="00C3764C">
        <w:trPr>
          <w:trHeight w:val="3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6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97C" w:rsidRPr="00DB197C" w:rsidRDefault="00DB1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Колупаева Анна 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97C" w:rsidRPr="00DB197C" w:rsidRDefault="00DB1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Техника, технологии и техническое творчество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97C" w:rsidRPr="00DB197C" w:rsidRDefault="00DB1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10.75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C3764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Призер </w:t>
            </w:r>
          </w:p>
        </w:tc>
      </w:tr>
      <w:tr w:rsidR="00DB197C" w:rsidRPr="00DB197C" w:rsidTr="00C3764C">
        <w:trPr>
          <w:trHeight w:val="3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7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 w:rsidP="00DB1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Антипова Арина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t>Техника, технологии и техническое творчество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C3764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</w:p>
        </w:tc>
      </w:tr>
      <w:tr w:rsidR="00DB197C" w:rsidRPr="00DB197C" w:rsidTr="00C3764C">
        <w:trPr>
          <w:trHeight w:val="3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8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97C" w:rsidRPr="00DB197C" w:rsidRDefault="00DB1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Ошейко</w:t>
            </w:r>
            <w:proofErr w:type="spellEnd"/>
            <w:r w:rsidRPr="00DB197C">
              <w:rPr>
                <w:rFonts w:ascii="Times New Roman" w:hAnsi="Times New Roman" w:cs="Times New Roman"/>
                <w:sz w:val="24"/>
                <w:szCs w:val="24"/>
              </w:rPr>
              <w:t xml:space="preserve"> Степан Александрович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 w:rsidP="00DB1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C3764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Участник </w:t>
            </w:r>
          </w:p>
        </w:tc>
      </w:tr>
      <w:tr w:rsidR="00DB197C" w:rsidRPr="00DB197C" w:rsidTr="00C3764C">
        <w:trPr>
          <w:trHeight w:val="3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8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97C" w:rsidRPr="00DB197C" w:rsidRDefault="00DB1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Соболева Юлия Денисовна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 w:rsidP="0055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C3764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DB197C" w:rsidRPr="00DB197C" w:rsidTr="00C3764C">
        <w:trPr>
          <w:trHeight w:val="3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8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97C" w:rsidRPr="00DB197C" w:rsidRDefault="00DB1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Плотницкая Ксения Андреевна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 w:rsidP="0055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Техника, технологии и техническое творчество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C3764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Призер </w:t>
            </w:r>
          </w:p>
        </w:tc>
      </w:tr>
      <w:tr w:rsidR="00DB197C" w:rsidRPr="00DB197C" w:rsidTr="00C3764C">
        <w:trPr>
          <w:trHeight w:val="3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9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97C" w:rsidRPr="00DB197C" w:rsidRDefault="00DB1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Плотницкий Виктор Андреевич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 w:rsidP="0055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97C">
              <w:rPr>
                <w:rFonts w:ascii="Times New Roman" w:hAnsi="Times New Roman" w:cs="Times New Roman"/>
                <w:sz w:val="24"/>
                <w:szCs w:val="24"/>
              </w:rPr>
              <w:t>Техника, технологии и техническое творчество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 w:rsidRPr="00DB197C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DB197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7C" w:rsidRPr="00DB197C" w:rsidRDefault="00C3764C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</w:tbl>
    <w:p w:rsidR="002258CB" w:rsidRDefault="002258CB"/>
    <w:sectPr w:rsidR="002258CB" w:rsidSect="00DB19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B197C"/>
    <w:rsid w:val="002258CB"/>
    <w:rsid w:val="008867E0"/>
    <w:rsid w:val="008E1AEA"/>
    <w:rsid w:val="00C3764C"/>
    <w:rsid w:val="00D55BD8"/>
    <w:rsid w:val="00DB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DB1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B1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</dc:creator>
  <cp:keywords/>
  <dc:description/>
  <cp:lastModifiedBy>Бабич</cp:lastModifiedBy>
  <cp:revision>4</cp:revision>
  <cp:lastPrinted>2024-11-06T08:47:00Z</cp:lastPrinted>
  <dcterms:created xsi:type="dcterms:W3CDTF">2024-11-03T09:28:00Z</dcterms:created>
  <dcterms:modified xsi:type="dcterms:W3CDTF">2024-11-06T08:48:00Z</dcterms:modified>
</cp:coreProperties>
</file>