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BF" w:rsidRPr="006743BF" w:rsidRDefault="006743BF" w:rsidP="006743B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743BF" w:rsidRPr="006743BF" w:rsidRDefault="006743BF" w:rsidP="006743B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«Салбинская средняя общеобразовательная школа»</w:t>
      </w:r>
    </w:p>
    <w:p w:rsidR="006743BF" w:rsidRPr="006743BF" w:rsidRDefault="006743BF" w:rsidP="006743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3BF" w:rsidRPr="006743BF" w:rsidRDefault="006743BF" w:rsidP="006743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Протокол результатов участников школьного этапа</w:t>
      </w:r>
    </w:p>
    <w:p w:rsidR="006743BF" w:rsidRPr="006743BF" w:rsidRDefault="006743BF" w:rsidP="006743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</w:p>
    <w:p w:rsidR="006743BF" w:rsidRPr="006743BF" w:rsidRDefault="006743BF" w:rsidP="006743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 202</w:t>
      </w:r>
      <w:r w:rsidR="00817AB4">
        <w:rPr>
          <w:rFonts w:ascii="Times New Roman" w:hAnsi="Times New Roman" w:cs="Times New Roman"/>
          <w:b/>
          <w:sz w:val="24"/>
          <w:szCs w:val="24"/>
        </w:rPr>
        <w:t>4</w:t>
      </w:r>
      <w:r w:rsidRPr="006743BF">
        <w:rPr>
          <w:rFonts w:ascii="Times New Roman" w:hAnsi="Times New Roman" w:cs="Times New Roman"/>
          <w:b/>
          <w:sz w:val="24"/>
          <w:szCs w:val="24"/>
        </w:rPr>
        <w:t>-202</w:t>
      </w:r>
      <w:r w:rsidR="00817AB4">
        <w:rPr>
          <w:rFonts w:ascii="Times New Roman" w:hAnsi="Times New Roman" w:cs="Times New Roman"/>
          <w:b/>
          <w:sz w:val="24"/>
          <w:szCs w:val="24"/>
        </w:rPr>
        <w:t>5</w:t>
      </w:r>
      <w:r w:rsidRPr="006743BF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6743BF" w:rsidRPr="006743BF" w:rsidRDefault="006743BF" w:rsidP="006743B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43BF" w:rsidRPr="006743BF" w:rsidRDefault="006743BF" w:rsidP="006743B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3BF">
        <w:rPr>
          <w:rFonts w:ascii="Times New Roman" w:hAnsi="Times New Roman" w:cs="Times New Roman"/>
          <w:sz w:val="24"/>
          <w:szCs w:val="24"/>
        </w:rPr>
        <w:t>Предмет</w:t>
      </w:r>
      <w:r w:rsidR="00C9412D">
        <w:rPr>
          <w:rFonts w:ascii="Times New Roman" w:hAnsi="Times New Roman" w:cs="Times New Roman"/>
          <w:sz w:val="24"/>
          <w:szCs w:val="24"/>
        </w:rPr>
        <w:t>:</w:t>
      </w:r>
      <w:r w:rsidRPr="006743BF">
        <w:rPr>
          <w:rFonts w:ascii="Times New Roman" w:hAnsi="Times New Roman" w:cs="Times New Roman"/>
          <w:sz w:val="24"/>
          <w:szCs w:val="24"/>
        </w:rPr>
        <w:t xml:space="preserve"> </w:t>
      </w:r>
      <w:r w:rsidR="00C9412D">
        <w:rPr>
          <w:rFonts w:ascii="Times New Roman" w:hAnsi="Times New Roman" w:cs="Times New Roman"/>
          <w:sz w:val="24"/>
          <w:szCs w:val="24"/>
          <w:u w:val="single"/>
        </w:rPr>
        <w:t>история</w:t>
      </w:r>
    </w:p>
    <w:p w:rsidR="006743BF" w:rsidRPr="006743BF" w:rsidRDefault="006743BF" w:rsidP="006743B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817AB4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AA61E0">
        <w:rPr>
          <w:rFonts w:ascii="Times New Roman" w:hAnsi="Times New Roman" w:cs="Times New Roman"/>
          <w:sz w:val="24"/>
          <w:szCs w:val="24"/>
          <w:u w:val="single"/>
        </w:rPr>
        <w:t>» сентя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 xml:space="preserve">бря </w:t>
      </w:r>
      <w:r w:rsidR="00817AB4">
        <w:rPr>
          <w:rFonts w:ascii="Times New Roman" w:hAnsi="Times New Roman" w:cs="Times New Roman"/>
          <w:sz w:val="24"/>
          <w:szCs w:val="24"/>
          <w:u w:val="single"/>
        </w:rPr>
        <w:t xml:space="preserve"> 2024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2E04C9" w:rsidRPr="002E04C9" w:rsidRDefault="006743BF" w:rsidP="006743B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3BF">
        <w:rPr>
          <w:rFonts w:ascii="Times New Roman" w:hAnsi="Times New Roman" w:cs="Times New Roman"/>
          <w:sz w:val="24"/>
          <w:szCs w:val="24"/>
        </w:rPr>
        <w:t>Максимальный балл</w:t>
      </w:r>
      <w:r w:rsidR="000B7EFD" w:rsidRPr="002E04C9">
        <w:rPr>
          <w:rFonts w:ascii="Times New Roman" w:hAnsi="Times New Roman" w:cs="Times New Roman"/>
          <w:sz w:val="24"/>
          <w:szCs w:val="24"/>
        </w:rPr>
        <w:t>:</w:t>
      </w:r>
      <w:r w:rsidRPr="002E04C9">
        <w:rPr>
          <w:rFonts w:ascii="Times New Roman" w:hAnsi="Times New Roman" w:cs="Times New Roman"/>
          <w:sz w:val="24"/>
          <w:szCs w:val="24"/>
        </w:rPr>
        <w:t xml:space="preserve"> </w:t>
      </w:r>
      <w:r w:rsidR="00817AB4" w:rsidRPr="002E04C9">
        <w:rPr>
          <w:rFonts w:ascii="Times New Roman" w:hAnsi="Times New Roman" w:cs="Times New Roman"/>
          <w:sz w:val="24"/>
          <w:szCs w:val="24"/>
        </w:rPr>
        <w:t>5 класс - 23</w:t>
      </w:r>
      <w:r w:rsidR="002E04C9" w:rsidRPr="002E04C9">
        <w:rPr>
          <w:rFonts w:ascii="Times New Roman" w:hAnsi="Times New Roman" w:cs="Times New Roman"/>
          <w:sz w:val="24"/>
          <w:szCs w:val="24"/>
        </w:rPr>
        <w:t>, 6 класс – 37</w:t>
      </w:r>
      <w:r w:rsidR="000B7EFD" w:rsidRPr="002E04C9">
        <w:rPr>
          <w:rFonts w:ascii="Times New Roman" w:hAnsi="Times New Roman" w:cs="Times New Roman"/>
          <w:sz w:val="24"/>
          <w:szCs w:val="24"/>
        </w:rPr>
        <w:t xml:space="preserve">, </w:t>
      </w:r>
      <w:r w:rsidRPr="002E04C9">
        <w:rPr>
          <w:rFonts w:ascii="Times New Roman" w:hAnsi="Times New Roman" w:cs="Times New Roman"/>
          <w:sz w:val="24"/>
          <w:szCs w:val="24"/>
        </w:rPr>
        <w:t>7 класс -</w:t>
      </w:r>
      <w:r w:rsidR="002E04C9" w:rsidRPr="002E04C9">
        <w:rPr>
          <w:rFonts w:ascii="Times New Roman" w:hAnsi="Times New Roman" w:cs="Times New Roman"/>
          <w:sz w:val="24"/>
          <w:szCs w:val="24"/>
        </w:rPr>
        <w:t>45</w:t>
      </w:r>
      <w:r w:rsidR="00C9412D" w:rsidRPr="002E04C9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2E04C9">
        <w:rPr>
          <w:rFonts w:ascii="Times New Roman" w:hAnsi="Times New Roman" w:cs="Times New Roman"/>
          <w:sz w:val="24"/>
          <w:szCs w:val="24"/>
        </w:rPr>
        <w:t>, 8 класс -</w:t>
      </w:r>
      <w:r w:rsidR="002E04C9" w:rsidRPr="002E04C9">
        <w:rPr>
          <w:rFonts w:ascii="Times New Roman" w:hAnsi="Times New Roman" w:cs="Times New Roman"/>
          <w:sz w:val="24"/>
          <w:szCs w:val="24"/>
        </w:rPr>
        <w:t>48</w:t>
      </w:r>
      <w:r w:rsidRPr="002E04C9">
        <w:rPr>
          <w:rFonts w:ascii="Times New Roman" w:hAnsi="Times New Roman" w:cs="Times New Roman"/>
          <w:sz w:val="24"/>
          <w:szCs w:val="24"/>
        </w:rPr>
        <w:t xml:space="preserve"> баллов,</w:t>
      </w:r>
      <w:r w:rsidR="002E04C9" w:rsidRPr="002E04C9">
        <w:rPr>
          <w:rFonts w:ascii="Times New Roman" w:hAnsi="Times New Roman" w:cs="Times New Roman"/>
          <w:sz w:val="24"/>
          <w:szCs w:val="24"/>
        </w:rPr>
        <w:t xml:space="preserve"> </w:t>
      </w:r>
      <w:r w:rsidRPr="002E04C9">
        <w:rPr>
          <w:rFonts w:ascii="Times New Roman" w:hAnsi="Times New Roman" w:cs="Times New Roman"/>
          <w:sz w:val="24"/>
          <w:szCs w:val="24"/>
        </w:rPr>
        <w:t>9 класс -</w:t>
      </w:r>
      <w:r w:rsidR="002E04C9" w:rsidRPr="002E04C9">
        <w:rPr>
          <w:rFonts w:ascii="Times New Roman" w:hAnsi="Times New Roman" w:cs="Times New Roman"/>
          <w:sz w:val="24"/>
          <w:szCs w:val="24"/>
        </w:rPr>
        <w:t>130</w:t>
      </w:r>
      <w:r w:rsidRPr="002E04C9">
        <w:rPr>
          <w:rFonts w:ascii="Times New Roman" w:hAnsi="Times New Roman" w:cs="Times New Roman"/>
          <w:sz w:val="24"/>
          <w:szCs w:val="24"/>
        </w:rPr>
        <w:t xml:space="preserve"> баллов,</w:t>
      </w:r>
      <w:r w:rsidR="002E04C9" w:rsidRPr="002E04C9">
        <w:rPr>
          <w:rFonts w:ascii="Times New Roman" w:hAnsi="Times New Roman" w:cs="Times New Roman"/>
          <w:sz w:val="24"/>
          <w:szCs w:val="24"/>
        </w:rPr>
        <w:t xml:space="preserve"> </w:t>
      </w:r>
      <w:r w:rsidRPr="002E04C9">
        <w:rPr>
          <w:rFonts w:ascii="Times New Roman" w:hAnsi="Times New Roman" w:cs="Times New Roman"/>
          <w:sz w:val="24"/>
          <w:szCs w:val="24"/>
        </w:rPr>
        <w:t xml:space="preserve">10 класс – </w:t>
      </w:r>
      <w:r w:rsidR="002E04C9" w:rsidRPr="002E04C9">
        <w:rPr>
          <w:rFonts w:ascii="Times New Roman" w:hAnsi="Times New Roman" w:cs="Times New Roman"/>
          <w:sz w:val="24"/>
          <w:szCs w:val="24"/>
        </w:rPr>
        <w:t>124</w:t>
      </w:r>
      <w:r w:rsidRPr="002E04C9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0B5996" w:rsidRPr="002E04C9">
        <w:rPr>
          <w:rFonts w:ascii="Times New Roman" w:hAnsi="Times New Roman" w:cs="Times New Roman"/>
          <w:sz w:val="24"/>
          <w:szCs w:val="24"/>
        </w:rPr>
        <w:t>, 11 класс-</w:t>
      </w:r>
      <w:r w:rsidR="002E04C9" w:rsidRPr="002E04C9">
        <w:rPr>
          <w:rFonts w:ascii="Times New Roman" w:hAnsi="Times New Roman" w:cs="Times New Roman"/>
          <w:sz w:val="24"/>
          <w:szCs w:val="24"/>
        </w:rPr>
        <w:t>126</w:t>
      </w:r>
      <w:proofErr w:type="gramEnd"/>
    </w:p>
    <w:tbl>
      <w:tblPr>
        <w:tblW w:w="0" w:type="auto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3064"/>
        <w:gridCol w:w="1089"/>
        <w:gridCol w:w="1700"/>
        <w:gridCol w:w="1633"/>
        <w:gridCol w:w="1937"/>
      </w:tblGrid>
      <w:tr w:rsidR="006743BF" w:rsidRPr="006743BF" w:rsidTr="00E22935">
        <w:trPr>
          <w:trHeight w:val="99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BF" w:rsidRPr="006743BF" w:rsidRDefault="006743BF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BF" w:rsidRPr="006743BF" w:rsidRDefault="006743BF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BF" w:rsidRPr="006743BF" w:rsidRDefault="006743BF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BF" w:rsidRPr="006743BF" w:rsidRDefault="006743BF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Рейтинг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BF" w:rsidRPr="006743BF" w:rsidRDefault="006743BF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Статус (победитель, призер)</w:t>
            </w:r>
          </w:p>
        </w:tc>
      </w:tr>
      <w:tr w:rsidR="002E04C9" w:rsidRPr="006743BF" w:rsidTr="00E22935">
        <w:trPr>
          <w:trHeight w:val="625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Pr="006743BF" w:rsidRDefault="002E04C9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Default="002E04C9">
            <w:r w:rsidRPr="00E4402E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E04C9" w:rsidRPr="006743BF" w:rsidTr="00E22935">
        <w:trPr>
          <w:trHeight w:val="7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Pr="006743BF" w:rsidRDefault="002E04C9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Default="00F45F25"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E04C9" w:rsidRPr="006743BF" w:rsidTr="00E22935">
        <w:trPr>
          <w:trHeight w:val="73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Кристина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Pr="006743BF" w:rsidRDefault="002E04C9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Default="002E04C9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E04C9" w:rsidRPr="006743BF" w:rsidTr="00E22935">
        <w:trPr>
          <w:trHeight w:val="59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Pr="006743BF" w:rsidRDefault="002E04C9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C9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C9" w:rsidRDefault="002E04C9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7EFD" w:rsidRPr="006743BF" w:rsidTr="00E22935">
        <w:trPr>
          <w:trHeight w:val="5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7EFD" w:rsidRPr="006743BF" w:rsidTr="00E22935">
        <w:trPr>
          <w:trHeight w:val="48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7EFD" w:rsidRPr="006743BF" w:rsidTr="00E22935">
        <w:trPr>
          <w:trHeight w:val="71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Вятитнева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7EFD" w:rsidRPr="006743BF" w:rsidTr="00E22935">
        <w:trPr>
          <w:trHeight w:val="5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7EFD" w:rsidRPr="006743BF" w:rsidTr="00E22935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7EFD" w:rsidRPr="006743BF" w:rsidTr="00E22935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F45F25" w:rsidP="00F4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7EFD" w:rsidRPr="006743BF" w:rsidTr="00E22935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2E04C9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2E04C9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B7EFD" w:rsidRPr="006743BF" w:rsidTr="00E22935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Арина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B7EFD" w:rsidRPr="006743BF" w:rsidTr="00E22935">
        <w:trPr>
          <w:trHeight w:val="6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7EFD" w:rsidRPr="006743BF" w:rsidTr="00E22935">
        <w:trPr>
          <w:trHeight w:val="6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Серээ</w:t>
            </w:r>
            <w:proofErr w:type="spellEnd"/>
            <w:r w:rsidR="00A45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Инесса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5996" w:rsidRPr="006743BF" w:rsidTr="00E22935">
        <w:trPr>
          <w:trHeight w:val="7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Pr="006743BF" w:rsidRDefault="000B5996" w:rsidP="00F4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5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96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Pr="006743BF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96" w:rsidRDefault="000B5996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5996" w:rsidRPr="006743BF" w:rsidTr="00E22935">
        <w:trPr>
          <w:trHeight w:val="75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Pr="006743BF" w:rsidRDefault="000B5996" w:rsidP="00F4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5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96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Pr="006743BF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96" w:rsidRDefault="000B5996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7EFD" w:rsidRPr="006743BF" w:rsidTr="00E22935">
        <w:trPr>
          <w:trHeight w:val="6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F4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5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7EFD" w:rsidRPr="006743BF" w:rsidTr="00E22935">
        <w:trPr>
          <w:trHeight w:val="62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B5996" w:rsidP="00F4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5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Pr="006743BF" w:rsidRDefault="000B7EFD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B7EFD" w:rsidRPr="006743BF" w:rsidTr="00E22935">
        <w:trPr>
          <w:trHeight w:val="55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7EFD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0C5E3E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458DC" w:rsidRPr="006743BF" w:rsidTr="00E22935">
        <w:trPr>
          <w:trHeight w:val="72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DC" w:rsidRPr="006743BF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DC" w:rsidRDefault="00A458DC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Данзырын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Сэмжэт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C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DC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DC" w:rsidRPr="006743BF" w:rsidRDefault="00A458DC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C" w:rsidRDefault="00A458DC">
            <w:r w:rsidRPr="00414308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7EFD" w:rsidRPr="006743BF" w:rsidTr="00E22935">
        <w:trPr>
          <w:trHeight w:val="7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0B5996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D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Pr="006743BF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EFD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5996" w:rsidRPr="006743BF" w:rsidTr="00E22935">
        <w:trPr>
          <w:trHeight w:val="47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Pr="006743BF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96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Pr="006743BF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96" w:rsidRDefault="00A458DC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45F25" w:rsidRPr="006743BF" w:rsidTr="00E22935">
        <w:trPr>
          <w:trHeight w:val="54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5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5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Юлия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5" w:rsidRDefault="00F45F2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5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5" w:rsidRPr="006743BF" w:rsidRDefault="00F45F2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5" w:rsidRDefault="00F45F25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743BF" w:rsidRPr="006743BF" w:rsidTr="00E22935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0B5996" w:rsidP="00F4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5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C076E0" w:rsidRDefault="000B5996" w:rsidP="00E22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C076E0" w:rsidRDefault="00E22935" w:rsidP="000B59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67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22935" w:rsidRPr="006743BF" w:rsidTr="00E22935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C076E0" w:rsidRDefault="00E22935" w:rsidP="00E22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C076E0" w:rsidRDefault="00E22935" w:rsidP="000B59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Default="00E22935">
            <w:r w:rsidRPr="00126E6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22935" w:rsidRPr="006743BF" w:rsidTr="00E22935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C076E0" w:rsidRDefault="00E22935" w:rsidP="00E22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C076E0" w:rsidRDefault="00E22935" w:rsidP="000B59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Default="00E22935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E22935" w:rsidRPr="006743BF" w:rsidTr="00E22935">
        <w:trPr>
          <w:trHeight w:val="5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C076E0" w:rsidRDefault="00E22935" w:rsidP="00E22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6E0">
              <w:rPr>
                <w:rFonts w:ascii="Times New Roman" w:hAnsi="Times New Roman" w:cs="Times New Roman"/>
                <w:sz w:val="24"/>
                <w:szCs w:val="24"/>
              </w:rPr>
              <w:t xml:space="preserve">Плотницкий Виктор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C076E0" w:rsidRDefault="00E22935" w:rsidP="000B59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35" w:rsidRDefault="00E22935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6743BF" w:rsidRPr="006743BF" w:rsidTr="00E22935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0B5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Алтынцев Юрий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6743BF" w:rsidRPr="006743BF" w:rsidTr="00E22935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0B5996" w:rsidP="00E2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9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0B5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Кирилл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743BF" w:rsidRPr="006743BF" w:rsidTr="00E22935">
        <w:trPr>
          <w:trHeight w:val="48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0B5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Мадарова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Софья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743BF" w:rsidRPr="006743BF" w:rsidTr="00E22935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0B5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Медведев Константин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A458DC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743BF" w:rsidRPr="006743BF" w:rsidTr="00E22935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0B5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Жевжикова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0B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6743BF" w:rsidP="00AA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BF" w:rsidRPr="006743BF" w:rsidRDefault="00E22935" w:rsidP="002E0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6743BF" w:rsidRPr="006743BF" w:rsidRDefault="006743BF" w:rsidP="006743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43BF" w:rsidRPr="006743BF" w:rsidRDefault="006743BF" w:rsidP="006743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43BF" w:rsidRPr="006743BF" w:rsidRDefault="006743BF" w:rsidP="006743BF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Рекомендации об участии в муниципальном этапе:</w:t>
      </w:r>
    </w:p>
    <w:p w:rsidR="006743BF" w:rsidRDefault="00A458DC" w:rsidP="006743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Мадарова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Софья  учащаяся  </w:t>
      </w:r>
      <w:r w:rsidR="00E22935">
        <w:rPr>
          <w:rFonts w:ascii="Times New Roman" w:hAnsi="Times New Roman" w:cs="Times New Roman"/>
          <w:sz w:val="24"/>
          <w:szCs w:val="24"/>
        </w:rPr>
        <w:t>10</w:t>
      </w:r>
      <w:r w:rsidR="006743BF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6743BF" w:rsidRPr="006743BF" w:rsidRDefault="00A458DC" w:rsidP="006743B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Жевжикова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Виолетта</w:t>
      </w:r>
      <w:r w:rsidR="006743BF" w:rsidRPr="006743BF">
        <w:rPr>
          <w:rFonts w:ascii="Times New Roman" w:hAnsi="Times New Roman" w:cs="Times New Roman"/>
          <w:sz w:val="24"/>
          <w:szCs w:val="24"/>
        </w:rPr>
        <w:t xml:space="preserve"> учащаяся </w:t>
      </w:r>
      <w:r w:rsidR="00E22935">
        <w:rPr>
          <w:rFonts w:ascii="Times New Roman" w:hAnsi="Times New Roman" w:cs="Times New Roman"/>
          <w:sz w:val="24"/>
          <w:szCs w:val="24"/>
        </w:rPr>
        <w:t>11</w:t>
      </w:r>
      <w:r w:rsidR="006743BF" w:rsidRPr="006743BF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6743BF" w:rsidRPr="006743BF" w:rsidRDefault="006743BF" w:rsidP="006743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1E0" w:rsidRDefault="006743BF" w:rsidP="006743BF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Учитель:          ____________________       </w:t>
      </w:r>
      <w:proofErr w:type="spellStart"/>
      <w:r w:rsidR="003136F6">
        <w:rPr>
          <w:rFonts w:ascii="Times New Roman" w:hAnsi="Times New Roman" w:cs="Times New Roman"/>
          <w:sz w:val="24"/>
          <w:szCs w:val="24"/>
        </w:rPr>
        <w:t>И.Н.Тимошенко</w:t>
      </w:r>
      <w:bookmarkStart w:id="0" w:name="_GoBack"/>
      <w:bookmarkEnd w:id="0"/>
      <w:proofErr w:type="spellEnd"/>
    </w:p>
    <w:sectPr w:rsidR="00AA61E0" w:rsidSect="00E229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267D"/>
    <w:multiLevelType w:val="hybridMultilevel"/>
    <w:tmpl w:val="5F34A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BF"/>
    <w:rsid w:val="0003798D"/>
    <w:rsid w:val="000B5996"/>
    <w:rsid w:val="000B7EFD"/>
    <w:rsid w:val="000C5E3E"/>
    <w:rsid w:val="0014330A"/>
    <w:rsid w:val="001A3BE5"/>
    <w:rsid w:val="001E275C"/>
    <w:rsid w:val="002E04C9"/>
    <w:rsid w:val="003136F6"/>
    <w:rsid w:val="003262CE"/>
    <w:rsid w:val="00402ABC"/>
    <w:rsid w:val="006743BF"/>
    <w:rsid w:val="006E613D"/>
    <w:rsid w:val="00817AB4"/>
    <w:rsid w:val="008957A7"/>
    <w:rsid w:val="00A458DC"/>
    <w:rsid w:val="00AA61E0"/>
    <w:rsid w:val="00B254A3"/>
    <w:rsid w:val="00B857F2"/>
    <w:rsid w:val="00C14023"/>
    <w:rsid w:val="00C37E9B"/>
    <w:rsid w:val="00C9412D"/>
    <w:rsid w:val="00E22935"/>
    <w:rsid w:val="00F45F25"/>
    <w:rsid w:val="00FD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BF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1A3BE5"/>
    <w:pPr>
      <w:framePr w:hSpace="180" w:wrap="around" w:vAnchor="text" w:hAnchor="margin" w:y="792"/>
      <w:spacing w:after="0"/>
    </w:pPr>
    <w:rPr>
      <w:rFonts w:ascii="Times New Roman" w:hAnsi="Times New Roman"/>
      <w:spacing w:val="-2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BF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1A3BE5"/>
    <w:pPr>
      <w:framePr w:hSpace="180" w:wrap="around" w:vAnchor="text" w:hAnchor="margin" w:y="792"/>
      <w:spacing w:after="0"/>
    </w:pPr>
    <w:rPr>
      <w:rFonts w:ascii="Times New Roman" w:hAnsi="Times New Roman"/>
      <w:spacing w:val="-2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2022-10-31T10:11:00Z</cp:lastPrinted>
  <dcterms:created xsi:type="dcterms:W3CDTF">2024-10-17T05:06:00Z</dcterms:created>
  <dcterms:modified xsi:type="dcterms:W3CDTF">2024-11-26T05:48:00Z</dcterms:modified>
</cp:coreProperties>
</file>