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«Салбинская средняя общеобразовательная школа»</w:t>
      </w:r>
    </w:p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Протокол результатов участников школьного этапа</w:t>
      </w:r>
    </w:p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FE5DEE" w:rsidRPr="006743BF" w:rsidRDefault="00FE5DEE" w:rsidP="00FE5D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743BF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743B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FE5DEE" w:rsidRPr="006743BF" w:rsidRDefault="00FE5DEE" w:rsidP="00FE5D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6743BF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обществознание</w:t>
      </w:r>
    </w:p>
    <w:p w:rsidR="00FE5DEE" w:rsidRPr="006743BF" w:rsidRDefault="00FE5DEE" w:rsidP="00FE5D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03» октября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2024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FE5DEE" w:rsidRPr="006743BF" w:rsidRDefault="00FE5DEE" w:rsidP="00FE5D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743BF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: 5 класс – 100 баллов, 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класс – 100, </w:t>
      </w:r>
      <w:r w:rsidRPr="00E22935">
        <w:rPr>
          <w:rFonts w:ascii="Times New Roman" w:hAnsi="Times New Roman" w:cs="Times New Roman"/>
          <w:sz w:val="24"/>
          <w:szCs w:val="24"/>
        </w:rPr>
        <w:t>7 класс 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E22935">
        <w:rPr>
          <w:rFonts w:ascii="Times New Roman" w:hAnsi="Times New Roman" w:cs="Times New Roman"/>
          <w:sz w:val="24"/>
          <w:szCs w:val="24"/>
        </w:rPr>
        <w:t xml:space="preserve"> баллов, 8 класс -</w:t>
      </w:r>
      <w:r>
        <w:rPr>
          <w:rFonts w:ascii="Times New Roman" w:hAnsi="Times New Roman" w:cs="Times New Roman"/>
          <w:sz w:val="24"/>
          <w:szCs w:val="24"/>
        </w:rPr>
        <w:t xml:space="preserve"> 100</w:t>
      </w:r>
      <w:r w:rsidRPr="00E22935">
        <w:rPr>
          <w:rFonts w:ascii="Times New Roman" w:hAnsi="Times New Roman" w:cs="Times New Roman"/>
          <w:sz w:val="24"/>
          <w:szCs w:val="24"/>
        </w:rPr>
        <w:t xml:space="preserve"> баллов,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2935">
        <w:rPr>
          <w:rFonts w:ascii="Times New Roman" w:hAnsi="Times New Roman" w:cs="Times New Roman"/>
          <w:sz w:val="24"/>
          <w:szCs w:val="24"/>
        </w:rPr>
        <w:t>9 класс 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E22935">
        <w:rPr>
          <w:rFonts w:ascii="Times New Roman" w:hAnsi="Times New Roman" w:cs="Times New Roman"/>
          <w:sz w:val="24"/>
          <w:szCs w:val="24"/>
        </w:rPr>
        <w:t xml:space="preserve"> баллов,10 класс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E22935">
        <w:rPr>
          <w:rFonts w:ascii="Times New Roman" w:hAnsi="Times New Roman" w:cs="Times New Roman"/>
          <w:sz w:val="24"/>
          <w:szCs w:val="24"/>
        </w:rPr>
        <w:t xml:space="preserve"> баллов, 11 класс-</w:t>
      </w:r>
      <w:r>
        <w:rPr>
          <w:rFonts w:ascii="Times New Roman" w:hAnsi="Times New Roman" w:cs="Times New Roman"/>
          <w:sz w:val="24"/>
          <w:szCs w:val="24"/>
        </w:rPr>
        <w:t>100</w:t>
      </w:r>
      <w:proofErr w:type="gramEnd"/>
    </w:p>
    <w:tbl>
      <w:tblPr>
        <w:tblW w:w="0" w:type="auto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064"/>
        <w:gridCol w:w="1089"/>
        <w:gridCol w:w="1700"/>
        <w:gridCol w:w="1633"/>
        <w:gridCol w:w="1937"/>
      </w:tblGrid>
      <w:tr w:rsidR="00FE5DEE" w:rsidRPr="006743BF" w:rsidTr="00924ECE">
        <w:trPr>
          <w:trHeight w:val="99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Статус (победитель, призер)</w:t>
            </w:r>
          </w:p>
        </w:tc>
      </w:tr>
      <w:tr w:rsidR="00FE5DEE" w:rsidRPr="006743BF" w:rsidTr="00924ECE">
        <w:trPr>
          <w:trHeight w:val="62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E4402E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7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73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59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5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48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71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5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6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6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Серээ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Инесса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7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75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6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62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55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72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41430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7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47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54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Юлия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EE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126E6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FE5DEE" w:rsidRPr="006743BF" w:rsidTr="00924ECE">
        <w:trPr>
          <w:trHeight w:val="5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6E0">
              <w:rPr>
                <w:rFonts w:ascii="Times New Roman" w:hAnsi="Times New Roman" w:cs="Times New Roman"/>
                <w:sz w:val="24"/>
                <w:szCs w:val="24"/>
              </w:rPr>
              <w:t xml:space="preserve">Плотницкий Виктор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C076E0" w:rsidRDefault="00FE5DEE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Default="00FE5DEE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Алтынцев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E5DEE" w:rsidRPr="006743BF" w:rsidTr="00924ECE">
        <w:trPr>
          <w:trHeight w:val="48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Мадарова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Медведев Константин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5DEE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Жевжикова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EE" w:rsidRPr="006743BF" w:rsidRDefault="00FE5DEE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FE5DEE" w:rsidRPr="006743BF" w:rsidRDefault="00FE5DEE" w:rsidP="00FE5DEE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Рекомендации об участии в муниципальном этапе:</w:t>
      </w:r>
    </w:p>
    <w:p w:rsidR="00FE5DEE" w:rsidRDefault="00FE5DEE" w:rsidP="00FE5D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Мадарову</w:t>
      </w:r>
      <w:proofErr w:type="spellEnd"/>
      <w:r w:rsidRPr="00FD0B40">
        <w:rPr>
          <w:rFonts w:ascii="Times New Roman" w:hAnsi="Times New Roman" w:cs="Times New Roman"/>
          <w:sz w:val="24"/>
          <w:szCs w:val="24"/>
        </w:rPr>
        <w:t xml:space="preserve"> Софь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D0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учащуюся  10 класса</w:t>
      </w:r>
    </w:p>
    <w:p w:rsidR="00FE5DEE" w:rsidRDefault="00FE5DEE" w:rsidP="00FE5D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Алтынцева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Юрия</w:t>
      </w:r>
      <w:r w:rsidRPr="00FD0B40">
        <w:rPr>
          <w:rFonts w:ascii="Times New Roman" w:hAnsi="Times New Roman" w:cs="Times New Roman"/>
          <w:sz w:val="24"/>
          <w:szCs w:val="24"/>
        </w:rPr>
        <w:t xml:space="preserve"> учащ</w:t>
      </w:r>
      <w:r>
        <w:rPr>
          <w:rFonts w:ascii="Times New Roman" w:hAnsi="Times New Roman" w:cs="Times New Roman"/>
          <w:sz w:val="24"/>
          <w:szCs w:val="24"/>
        </w:rPr>
        <w:t>егося</w:t>
      </w:r>
      <w:r w:rsidRPr="00FD0B40">
        <w:rPr>
          <w:rFonts w:ascii="Times New Roman" w:hAnsi="Times New Roman" w:cs="Times New Roman"/>
          <w:sz w:val="24"/>
          <w:szCs w:val="24"/>
        </w:rPr>
        <w:t xml:space="preserve">  10 класса</w:t>
      </w:r>
    </w:p>
    <w:p w:rsidR="00FE5DEE" w:rsidRPr="006743BF" w:rsidRDefault="00FE5DEE" w:rsidP="00FE5DE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Жевжикову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Виолетту учащую</w:t>
      </w:r>
      <w:r w:rsidRPr="006743BF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743BF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FE5DEE" w:rsidRDefault="00FE5DEE" w:rsidP="00FE5DEE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Учитель:          ____________________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И.Н.Тимошенко</w:t>
      </w:r>
      <w:proofErr w:type="spellEnd"/>
    </w:p>
    <w:p w:rsidR="00577920" w:rsidRDefault="00577920"/>
    <w:sectPr w:rsidR="00577920" w:rsidSect="00FE5DE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EE"/>
    <w:rsid w:val="002B4841"/>
    <w:rsid w:val="00577920"/>
    <w:rsid w:val="00F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2024-11-26T05:45:00Z</dcterms:created>
  <dcterms:modified xsi:type="dcterms:W3CDTF">2024-11-26T05:46:00Z</dcterms:modified>
</cp:coreProperties>
</file>